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095E" w14:textId="01DFC689" w:rsidR="00D92EFB" w:rsidRDefault="00187E3B" w:rsidP="00187E3B">
      <w:pPr>
        <w:jc w:val="center"/>
        <w:rPr>
          <w:b/>
          <w:bCs/>
        </w:rPr>
      </w:pPr>
      <w:r w:rsidRPr="00187E3B">
        <w:rPr>
          <w:b/>
          <w:bCs/>
        </w:rPr>
        <w:t>2026 Leon County Commissioners Court Dates</w:t>
      </w:r>
    </w:p>
    <w:p w14:paraId="4B94B587" w14:textId="77777777" w:rsidR="00187E3B" w:rsidRDefault="00187E3B" w:rsidP="00187E3B">
      <w:pPr>
        <w:jc w:val="center"/>
        <w:rPr>
          <w:b/>
          <w:bCs/>
        </w:rPr>
      </w:pPr>
    </w:p>
    <w:p w14:paraId="0CA4AAC3" w14:textId="3B29ECAB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January 12, 2026</w:t>
      </w:r>
    </w:p>
    <w:p w14:paraId="26F20AF1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78244F3A" w14:textId="3E63E7BC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January 26, 2026</w:t>
      </w:r>
    </w:p>
    <w:p w14:paraId="27CA1286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34299A51" w14:textId="5B49F731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February 9, 2026</w:t>
      </w:r>
    </w:p>
    <w:p w14:paraId="0656C868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6B06E242" w14:textId="73F1B6BF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February 23, 2026</w:t>
      </w:r>
    </w:p>
    <w:p w14:paraId="6E218EAB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60C5A5DD" w14:textId="74233E14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March 9, 2026</w:t>
      </w:r>
    </w:p>
    <w:p w14:paraId="42EA246B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7EC22B20" w14:textId="1F7747F7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March 23, 2026</w:t>
      </w:r>
    </w:p>
    <w:p w14:paraId="1A405E5A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1BA0BC68" w14:textId="1E80CC59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April 13, 2026</w:t>
      </w:r>
    </w:p>
    <w:p w14:paraId="10B2F0DB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034074BD" w14:textId="0E453230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April 27, 2026</w:t>
      </w:r>
    </w:p>
    <w:p w14:paraId="7F320526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3CE4A4CA" w14:textId="37494938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May 11, 2026</w:t>
      </w:r>
    </w:p>
    <w:p w14:paraId="103898BD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7ADB2986" w14:textId="4E51739A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Wednesday, May 27, 2026 (moved from May 25</w:t>
      </w:r>
      <w:r w:rsidRPr="00187E3B">
        <w:rPr>
          <w:b/>
          <w:bCs/>
          <w:sz w:val="22"/>
          <w:szCs w:val="20"/>
          <w:vertAlign w:val="superscript"/>
        </w:rPr>
        <w:t>th</w:t>
      </w:r>
      <w:r w:rsidRPr="00187E3B">
        <w:rPr>
          <w:b/>
          <w:bCs/>
          <w:sz w:val="22"/>
          <w:szCs w:val="20"/>
        </w:rPr>
        <w:t xml:space="preserve"> due to Memorial Day)</w:t>
      </w:r>
    </w:p>
    <w:p w14:paraId="3A68675F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41C91069" w14:textId="0100F604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 xml:space="preserve">Monday, June 8, 2026  </w:t>
      </w:r>
    </w:p>
    <w:p w14:paraId="7289942C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4623DE0C" w14:textId="3C3B622C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June 22, 2026</w:t>
      </w:r>
    </w:p>
    <w:p w14:paraId="1352D6F5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51B6D2C2" w14:textId="208C8009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July 13, 2026</w:t>
      </w:r>
    </w:p>
    <w:p w14:paraId="50B38C57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297576A2" w14:textId="5A077EBC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July 27, 2026</w:t>
      </w:r>
    </w:p>
    <w:p w14:paraId="4CF587A8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0A1D499D" w14:textId="7201218C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August 10, 2026</w:t>
      </w:r>
    </w:p>
    <w:p w14:paraId="77BB7D36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419E828E" w14:textId="2EC589E6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August 24, 2026</w:t>
      </w:r>
    </w:p>
    <w:p w14:paraId="4400BB5C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5BD7232A" w14:textId="1591466A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September 14, 2026</w:t>
      </w:r>
    </w:p>
    <w:p w14:paraId="1EEBEFA4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494277D6" w14:textId="165783D8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September 28, 2026</w:t>
      </w:r>
    </w:p>
    <w:p w14:paraId="100CEBDF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4D87841B" w14:textId="09E74D4B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Wednesday, October 14, 2026 (moved from October 12</w:t>
      </w:r>
      <w:r w:rsidRPr="00187E3B">
        <w:rPr>
          <w:b/>
          <w:bCs/>
          <w:sz w:val="22"/>
          <w:szCs w:val="20"/>
          <w:vertAlign w:val="superscript"/>
        </w:rPr>
        <w:t>th</w:t>
      </w:r>
      <w:r w:rsidRPr="00187E3B">
        <w:rPr>
          <w:b/>
          <w:bCs/>
          <w:sz w:val="22"/>
          <w:szCs w:val="20"/>
        </w:rPr>
        <w:t xml:space="preserve"> due to Columbus Day)</w:t>
      </w:r>
    </w:p>
    <w:p w14:paraId="7F3CA0E0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6A95ABCF" w14:textId="45B863D5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 xml:space="preserve">Monday, October 26, 2026   </w:t>
      </w:r>
    </w:p>
    <w:p w14:paraId="5DBB07C3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1E2A41DC" w14:textId="780CD56C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November 9, 2026</w:t>
      </w:r>
    </w:p>
    <w:p w14:paraId="6FFD4ABF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46669D54" w14:textId="3CCB2E06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November 23, 2026</w:t>
      </w:r>
    </w:p>
    <w:p w14:paraId="08290E12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613EE3ED" w14:textId="72560ED8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December 14, 2026</w:t>
      </w:r>
    </w:p>
    <w:p w14:paraId="74211763" w14:textId="77777777" w:rsidR="00187E3B" w:rsidRPr="00187E3B" w:rsidRDefault="00187E3B" w:rsidP="00187E3B">
      <w:pPr>
        <w:rPr>
          <w:b/>
          <w:bCs/>
          <w:sz w:val="22"/>
          <w:szCs w:val="20"/>
        </w:rPr>
      </w:pPr>
    </w:p>
    <w:p w14:paraId="595A8245" w14:textId="60351EF3" w:rsidR="00187E3B" w:rsidRPr="00187E3B" w:rsidRDefault="00187E3B" w:rsidP="00187E3B">
      <w:pPr>
        <w:rPr>
          <w:b/>
          <w:bCs/>
          <w:sz w:val="22"/>
          <w:szCs w:val="20"/>
        </w:rPr>
      </w:pPr>
      <w:r w:rsidRPr="00187E3B">
        <w:rPr>
          <w:b/>
          <w:bCs/>
          <w:sz w:val="22"/>
          <w:szCs w:val="20"/>
        </w:rPr>
        <w:t>Monday, December 28, 2026</w:t>
      </w:r>
    </w:p>
    <w:p w14:paraId="16A664AB" w14:textId="77777777" w:rsidR="00187E3B" w:rsidRPr="00187E3B" w:rsidRDefault="00187E3B" w:rsidP="00187E3B">
      <w:pPr>
        <w:rPr>
          <w:b/>
          <w:bCs/>
        </w:rPr>
      </w:pPr>
    </w:p>
    <w:sectPr w:rsidR="00187E3B" w:rsidRPr="00187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3B"/>
    <w:rsid w:val="00187E3B"/>
    <w:rsid w:val="00BD0153"/>
    <w:rsid w:val="00C71FDA"/>
    <w:rsid w:val="00D92EFB"/>
    <w:rsid w:val="00F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4A7B"/>
  <w15:chartTrackingRefBased/>
  <w15:docId w15:val="{50F78311-F5CC-4AD4-AD08-50ECE9AF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E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E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E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E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E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E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E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E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E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E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E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E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E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E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Pittman</dc:creator>
  <cp:keywords/>
  <dc:description/>
  <cp:lastModifiedBy>Tammy Pittman</cp:lastModifiedBy>
  <cp:revision>1</cp:revision>
  <cp:lastPrinted>2025-09-08T18:18:00Z</cp:lastPrinted>
  <dcterms:created xsi:type="dcterms:W3CDTF">2025-09-08T18:11:00Z</dcterms:created>
  <dcterms:modified xsi:type="dcterms:W3CDTF">2025-09-08T18:20:00Z</dcterms:modified>
</cp:coreProperties>
</file>